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9843F3" w:rsidR="009843F3" w:rsidP="026425AD" w:rsidRDefault="009843F3" w14:paraId="7E85669B" w14:textId="261F66F5">
      <w:pPr>
        <w:ind w:left="2160" w:firstLine="720"/>
        <w:jc w:val="center"/>
        <w:rPr>
          <w:rFonts w:ascii="Times New Roman" w:hAnsi="Times New Roman" w:eastAsia="Times New Roman" w:cs="Times New Roman"/>
          <w:b w:val="1"/>
          <w:bCs w:val="1"/>
          <w:color w:val="7030A0"/>
          <w:sz w:val="36"/>
          <w:szCs w:val="36"/>
          <w:lang w:eastAsia="en-GB"/>
        </w:rPr>
      </w:pPr>
      <w:r w:rsidRPr="026425AD" w:rsidR="009843F3">
        <w:rPr>
          <w:rFonts w:ascii="Times New Roman" w:hAnsi="Times New Roman" w:eastAsia="Times New Roman" w:cs="Times New Roman"/>
          <w:b w:val="1"/>
          <w:bCs w:val="1"/>
          <w:color w:val="7030A0"/>
          <w:sz w:val="36"/>
          <w:szCs w:val="36"/>
          <w:lang w:eastAsia="en-GB"/>
        </w:rPr>
        <w:t>Extended Diploma in</w:t>
      </w:r>
      <w:r w:rsidRPr="026425AD" w:rsidR="00070652">
        <w:rPr>
          <w:rFonts w:ascii="Times New Roman" w:hAnsi="Times New Roman" w:eastAsia="Times New Roman" w:cs="Times New Roman"/>
          <w:b w:val="1"/>
          <w:bCs w:val="1"/>
          <w:color w:val="7030A0"/>
          <w:sz w:val="36"/>
          <w:szCs w:val="36"/>
          <w:lang w:eastAsia="en-GB"/>
        </w:rPr>
        <w:t xml:space="preserve"> </w:t>
      </w:r>
      <w:r w:rsidRPr="026425AD" w:rsidR="009843F3">
        <w:rPr>
          <w:rFonts w:ascii="Times New Roman" w:hAnsi="Times New Roman" w:eastAsia="Times New Roman" w:cs="Times New Roman"/>
          <w:b w:val="1"/>
          <w:bCs w:val="1"/>
          <w:color w:val="7030A0"/>
          <w:sz w:val="36"/>
          <w:szCs w:val="36"/>
          <w:lang w:eastAsia="en-GB"/>
        </w:rPr>
        <w:t>Music Performance and Production</w:t>
      </w:r>
    </w:p>
    <w:p w:rsidRPr="001B2C12" w:rsidR="001B2C12" w:rsidP="001B2C12" w:rsidRDefault="009843F3" w14:paraId="5EBE4510" w14:textId="77777777">
      <w:pPr>
        <w:ind w:left="2160" w:firstLine="720"/>
        <w:rPr>
          <w:rFonts w:ascii="Times New Roman" w:hAnsi="Times New Roman" w:eastAsia="Times New Roman" w:cs="Times New Roman"/>
          <w:b/>
          <w:lang w:eastAsia="en-GB"/>
        </w:rPr>
      </w:pPr>
      <w:r w:rsidRPr="009843F3">
        <w:rPr>
          <w:rFonts w:ascii="Times New Roman" w:hAnsi="Times New Roman" w:eastAsia="Times New Roman" w:cs="Times New Roman"/>
          <w:b/>
          <w:sz w:val="36"/>
          <w:szCs w:val="36"/>
          <w:lang w:eastAsia="en-GB"/>
        </w:rPr>
        <w:t>Unit 12 Project proposal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2"/>
        <w:gridCol w:w="10148"/>
      </w:tblGrid>
      <w:tr w:rsidR="001B2C12" w:rsidTr="519E2E1D" w14:paraId="1713FEBA" w14:textId="77777777">
        <w:trPr>
          <w:trHeight w:val="413"/>
        </w:trPr>
        <w:tc>
          <w:tcPr>
            <w:tcW w:w="1252" w:type="dxa"/>
            <w:tcMar/>
          </w:tcPr>
          <w:p w:rsidRPr="001B2C12" w:rsidR="001B2C12" w:rsidP="001B2C12" w:rsidRDefault="001B2C12" w14:paraId="446C6149" w14:textId="77777777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Candidate Name</w:t>
            </w:r>
          </w:p>
        </w:tc>
        <w:tc>
          <w:tcPr>
            <w:tcW w:w="10168" w:type="dxa"/>
            <w:tcMar/>
          </w:tcPr>
          <w:p w:rsidR="001B2C12" w:rsidRDefault="001B2C12" w14:paraId="0CDD0BA2" w14:textId="77777777">
            <w:pPr>
              <w:rPr>
                <w:b/>
              </w:rPr>
            </w:pPr>
          </w:p>
        </w:tc>
      </w:tr>
      <w:tr w:rsidR="001B2C12" w:rsidTr="519E2E1D" w14:paraId="420D48EA" w14:textId="77777777">
        <w:tc>
          <w:tcPr>
            <w:tcW w:w="1252" w:type="dxa"/>
            <w:tcMar/>
          </w:tcPr>
          <w:p w:rsidRPr="001B2C12" w:rsidR="001B2C12" w:rsidP="001B2C12" w:rsidRDefault="001B2C12" w14:paraId="751FD3E0" w14:textId="77777777">
            <w:pPr>
              <w:rPr>
                <w:b/>
                <w:sz w:val="20"/>
                <w:szCs w:val="20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Candidate Number</w:t>
            </w:r>
          </w:p>
        </w:tc>
        <w:tc>
          <w:tcPr>
            <w:tcW w:w="10168" w:type="dxa"/>
            <w:tcMar/>
          </w:tcPr>
          <w:p w:rsidR="001B2C12" w:rsidRDefault="001B2C12" w14:paraId="61101BF4" w14:textId="77777777">
            <w:pPr>
              <w:rPr>
                <w:b/>
              </w:rPr>
            </w:pPr>
          </w:p>
        </w:tc>
      </w:tr>
      <w:tr w:rsidR="001B2C12" w:rsidTr="519E2E1D" w14:paraId="4120FCC6" w14:textId="77777777">
        <w:tc>
          <w:tcPr>
            <w:tcW w:w="1252" w:type="dxa"/>
            <w:tcMar/>
          </w:tcPr>
          <w:p w:rsidRPr="001B2C12" w:rsidR="001B2C12" w:rsidP="001B2C12" w:rsidRDefault="001B2C12" w14:paraId="12B31AB8" w14:textId="77777777">
            <w:pPr>
              <w:rPr>
                <w:b/>
                <w:sz w:val="20"/>
                <w:szCs w:val="20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Pathway</w:t>
            </w:r>
          </w:p>
        </w:tc>
        <w:tc>
          <w:tcPr>
            <w:tcW w:w="10168" w:type="dxa"/>
            <w:tcMar/>
          </w:tcPr>
          <w:p w:rsidR="001B2C12" w:rsidRDefault="001B2C12" w14:paraId="7C14B2EC" w14:textId="77777777">
            <w:pPr>
              <w:rPr>
                <w:b/>
              </w:rPr>
            </w:pPr>
          </w:p>
        </w:tc>
      </w:tr>
      <w:tr w:rsidR="001B2C12" w:rsidTr="519E2E1D" w14:paraId="25F808DC" w14:textId="77777777">
        <w:tc>
          <w:tcPr>
            <w:tcW w:w="1252" w:type="dxa"/>
            <w:tcMar/>
          </w:tcPr>
          <w:p w:rsidRPr="001B2C12" w:rsidR="001B2C12" w:rsidP="001B2C12" w:rsidRDefault="001B2C12" w14:paraId="298E0748" w14:textId="77777777">
            <w:pPr>
              <w:rPr>
                <w:b/>
                <w:sz w:val="20"/>
                <w:szCs w:val="20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Project Title</w:t>
            </w:r>
          </w:p>
        </w:tc>
        <w:tc>
          <w:tcPr>
            <w:tcW w:w="10168" w:type="dxa"/>
            <w:tcMar/>
          </w:tcPr>
          <w:p w:rsidR="001B2C12" w:rsidRDefault="001B2C12" w14:paraId="48BA1658" w14:textId="77777777">
            <w:pPr>
              <w:rPr>
                <w:b/>
              </w:rPr>
            </w:pPr>
          </w:p>
        </w:tc>
      </w:tr>
      <w:tr w:rsidR="001B2C12" w:rsidTr="519E2E1D" w14:paraId="1122BEDD" w14:textId="77777777">
        <w:trPr>
          <w:trHeight w:val="6155"/>
        </w:trPr>
        <w:tc>
          <w:tcPr>
            <w:tcW w:w="1252" w:type="dxa"/>
            <w:tcMar/>
          </w:tcPr>
          <w:p w:rsidRPr="001B2C12" w:rsidR="001B2C12" w:rsidP="001B2C12" w:rsidRDefault="001B2C12" w14:paraId="3778A01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1: Context (approx. 300 words)</w:t>
            </w:r>
          </w:p>
          <w:p w:rsidRPr="001B2C12" w:rsidR="001B2C12" w:rsidP="001B2C12" w:rsidRDefault="001B2C12" w14:paraId="29A14BDF" w14:textId="77777777">
            <w:pPr>
              <w:tabs>
                <w:tab w:val="left" w:pos="49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P="519E2E1D" w:rsidRDefault="001B2C12" w14:paraId="2BE87D7C" w14:textId="418A3F26">
            <w:pPr>
              <w:rPr>
                <w:b w:val="1"/>
                <w:bCs w:val="1"/>
              </w:rPr>
            </w:pPr>
          </w:p>
        </w:tc>
      </w:tr>
      <w:tr w:rsidR="001B2C12" w:rsidTr="519E2E1D" w14:paraId="32ACC6A6" w14:textId="77777777">
        <w:trPr>
          <w:trHeight w:val="7019"/>
        </w:trPr>
        <w:tc>
          <w:tcPr>
            <w:tcW w:w="1252" w:type="dxa"/>
            <w:tcMar/>
          </w:tcPr>
          <w:p w:rsidRPr="001B2C12" w:rsidR="001B2C12" w:rsidP="001B2C12" w:rsidRDefault="001B2C12" w14:paraId="7D00DC5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2: Research (approx. 50 words)</w:t>
            </w:r>
          </w:p>
          <w:p w:rsidRPr="001B2C12" w:rsidR="001B2C12" w:rsidP="001B2C12" w:rsidRDefault="001B2C12" w14:paraId="25117DA0" w14:textId="777777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2B0D2763" w14:textId="77777777">
            <w:pPr>
              <w:rPr>
                <w:b/>
              </w:rPr>
            </w:pPr>
          </w:p>
        </w:tc>
      </w:tr>
      <w:tr w:rsidR="001B2C12" w:rsidTr="519E2E1D" w14:paraId="2539849F" w14:textId="77777777">
        <w:trPr>
          <w:trHeight w:val="5417"/>
        </w:trPr>
        <w:tc>
          <w:tcPr>
            <w:tcW w:w="1252" w:type="dxa"/>
            <w:tcMar/>
          </w:tcPr>
          <w:p w:rsidRPr="001B2C12" w:rsidR="001B2C12" w:rsidP="001B2C12" w:rsidRDefault="001B2C12" w14:paraId="294DA54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lastRenderedPageBreak/>
              <w:t>Section 3: Problem Solving (approx. 100 words)</w:t>
            </w:r>
          </w:p>
          <w:p w:rsidRPr="001B2C12" w:rsidR="001B2C12" w:rsidRDefault="001B2C12" w14:paraId="22CB2A08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67182B14" w14:textId="77777777">
            <w:pPr>
              <w:rPr>
                <w:b/>
              </w:rPr>
            </w:pPr>
          </w:p>
        </w:tc>
      </w:tr>
      <w:tr w:rsidR="001B2C12" w:rsidTr="519E2E1D" w14:paraId="0F5EB85E" w14:textId="77777777">
        <w:trPr>
          <w:trHeight w:val="5291"/>
        </w:trPr>
        <w:tc>
          <w:tcPr>
            <w:tcW w:w="1252" w:type="dxa"/>
            <w:tcMar/>
          </w:tcPr>
          <w:p w:rsidRPr="001B2C12" w:rsidR="001B2C12" w:rsidP="001B2C12" w:rsidRDefault="001B2C12" w14:paraId="2AA17FE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4: Planning and production (approx. 50 words)</w:t>
            </w:r>
          </w:p>
          <w:p w:rsidRPr="001B2C12" w:rsidR="001B2C12" w:rsidRDefault="001B2C12" w14:paraId="10B3DCD1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5F2AFDFD" w14:textId="77777777">
            <w:pPr>
              <w:rPr>
                <w:b/>
              </w:rPr>
            </w:pPr>
          </w:p>
        </w:tc>
      </w:tr>
      <w:tr w:rsidR="001B2C12" w:rsidTr="519E2E1D" w14:paraId="3F82FDA4" w14:textId="77777777">
        <w:trPr>
          <w:trHeight w:val="5237"/>
        </w:trPr>
        <w:tc>
          <w:tcPr>
            <w:tcW w:w="1252" w:type="dxa"/>
            <w:tcMar/>
          </w:tcPr>
          <w:p w:rsidRPr="001B2C12" w:rsidR="001B2C12" w:rsidP="001B2C12" w:rsidRDefault="001B2C12" w14:paraId="3FD39F6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5: Practical skills (approx. 100 words)</w:t>
            </w:r>
          </w:p>
          <w:p w:rsidRPr="001B2C12" w:rsidR="001B2C12" w:rsidP="001B2C12" w:rsidRDefault="001B2C12" w14:paraId="34960CAD" w14:textId="777777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7B712AC7" w14:textId="77777777">
            <w:pPr>
              <w:rPr>
                <w:b/>
              </w:rPr>
            </w:pPr>
          </w:p>
        </w:tc>
        <w:bookmarkStart w:name="_GoBack" w:id="0"/>
        <w:bookmarkEnd w:id="0"/>
      </w:tr>
      <w:tr w:rsidR="001B2C12" w:rsidTr="519E2E1D" w14:paraId="0FEF2C3F" w14:textId="77777777">
        <w:trPr>
          <w:trHeight w:val="5579"/>
        </w:trPr>
        <w:tc>
          <w:tcPr>
            <w:tcW w:w="1252" w:type="dxa"/>
            <w:tcMar/>
          </w:tcPr>
          <w:p w:rsidRPr="001B2C12" w:rsidR="001B2C12" w:rsidP="001B2C12" w:rsidRDefault="001B2C12" w14:paraId="1F49656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6: Evaluation and reflection (approx. 100 words)</w:t>
            </w:r>
          </w:p>
          <w:p w:rsidRPr="001B2C12" w:rsidR="001B2C12" w:rsidRDefault="001B2C12" w14:paraId="5DC3FEAD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430E2005" w14:textId="77777777">
            <w:pPr>
              <w:rPr>
                <w:b/>
              </w:rPr>
            </w:pPr>
          </w:p>
        </w:tc>
      </w:tr>
      <w:tr w:rsidR="001B2C12" w:rsidTr="519E2E1D" w14:paraId="095E61CF" w14:textId="77777777">
        <w:trPr>
          <w:trHeight w:val="4832"/>
        </w:trPr>
        <w:tc>
          <w:tcPr>
            <w:tcW w:w="1252" w:type="dxa"/>
            <w:tcMar/>
          </w:tcPr>
          <w:p w:rsidRPr="001B2C12" w:rsidR="001B2C12" w:rsidP="001B2C12" w:rsidRDefault="001B2C12" w14:paraId="65812AD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Section 7: Presentation (approx. 100 words)</w:t>
            </w:r>
          </w:p>
          <w:p w:rsidRPr="001B2C12" w:rsidR="001B2C12" w:rsidRDefault="001B2C12" w14:paraId="2755CF5A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22008797" w14:textId="77777777">
            <w:pPr>
              <w:rPr>
                <w:b/>
              </w:rPr>
            </w:pPr>
          </w:p>
        </w:tc>
      </w:tr>
      <w:tr w:rsidR="001B2C12" w:rsidTr="519E2E1D" w14:paraId="26971945" w14:textId="77777777">
        <w:trPr>
          <w:trHeight w:val="5354"/>
        </w:trPr>
        <w:tc>
          <w:tcPr>
            <w:tcW w:w="1252" w:type="dxa"/>
            <w:tcMar/>
          </w:tcPr>
          <w:p w:rsidRPr="001B2C12" w:rsidR="001B2C12" w:rsidP="001B2C12" w:rsidRDefault="001B2C12" w14:paraId="04DAED4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</w:pPr>
            <w:r w:rsidRPr="001B2C12">
              <w:rPr>
                <w:rFonts w:ascii="Times New Roman" w:hAnsi="Times New Roman" w:eastAsia="Times New Roman" w:cs="Times New Roman"/>
                <w:sz w:val="20"/>
                <w:szCs w:val="20"/>
                <w:lang w:eastAsia="en-GB"/>
              </w:rPr>
              <w:t>Proposed Research Sources and Bibliography (Harvard Format)</w:t>
            </w:r>
          </w:p>
          <w:p w:rsidRPr="001B2C12" w:rsidR="001B2C12" w:rsidP="001B2C12" w:rsidRDefault="001B2C12" w14:paraId="5DCDCE01" w14:textId="777777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68" w:type="dxa"/>
            <w:tcMar/>
          </w:tcPr>
          <w:p w:rsidR="001B2C12" w:rsidRDefault="001B2C12" w14:paraId="3B64D6F4" w14:textId="77777777">
            <w:pPr>
              <w:rPr>
                <w:b/>
              </w:rPr>
            </w:pPr>
          </w:p>
        </w:tc>
      </w:tr>
    </w:tbl>
    <w:p w:rsidR="009F5633" w:rsidRDefault="009F5633" w14:paraId="0DB1429D" w14:textId="77777777">
      <w:pPr>
        <w:rPr>
          <w:b/>
        </w:rPr>
      </w:pPr>
    </w:p>
    <w:p w:rsidR="00D37370" w:rsidRDefault="00D37370" w14:paraId="64552CA4" w14:textId="77777777">
      <w:pPr>
        <w:rPr>
          <w:b/>
        </w:rPr>
      </w:pPr>
      <w:r>
        <w:rPr>
          <w:b/>
        </w:rPr>
        <w:t>Action Plan and Timetable</w:t>
      </w:r>
    </w:p>
    <w:p w:rsidR="001B2C12" w:rsidRDefault="001B2C12" w14:paraId="329E84D8" w14:textId="777777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2385"/>
        <w:gridCol w:w="4320"/>
        <w:gridCol w:w="3778"/>
      </w:tblGrid>
      <w:tr w:rsidR="001B2C12" w:rsidTr="001B2C12" w14:paraId="6361888F" w14:textId="77777777">
        <w:tc>
          <w:tcPr>
            <w:tcW w:w="937" w:type="dxa"/>
          </w:tcPr>
          <w:p w:rsidRPr="001B2C12" w:rsidR="001B2C12" w:rsidP="00325F86" w:rsidRDefault="001B2C12" w14:paraId="065B1037" w14:textId="77777777">
            <w:pPr>
              <w:rPr>
                <w:rFonts w:ascii="Arial" w:hAnsi="Arial" w:cs="Arial"/>
                <w:b/>
              </w:rPr>
            </w:pPr>
            <w:r w:rsidRPr="001B2C12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2385" w:type="dxa"/>
          </w:tcPr>
          <w:p w:rsidRPr="001B2C12" w:rsidR="001B2C12" w:rsidP="00325F86" w:rsidRDefault="001B2C12" w14:paraId="6E89B4DE" w14:textId="77777777">
            <w:pPr>
              <w:rPr>
                <w:rFonts w:ascii="Arial" w:hAnsi="Arial" w:cs="Arial"/>
                <w:b/>
              </w:rPr>
            </w:pPr>
            <w:r w:rsidRPr="001B2C12">
              <w:rPr>
                <w:rFonts w:ascii="Arial" w:hAnsi="Arial" w:cs="Arial"/>
                <w:b/>
              </w:rPr>
              <w:t>DATE WEEK BEGINNING</w:t>
            </w:r>
          </w:p>
        </w:tc>
        <w:tc>
          <w:tcPr>
            <w:tcW w:w="4320" w:type="dxa"/>
          </w:tcPr>
          <w:p w:rsidRPr="001B2C12" w:rsidR="001B2C12" w:rsidP="00325F86" w:rsidRDefault="001B2C12" w14:paraId="33EC8CE7" w14:textId="77777777">
            <w:pPr>
              <w:rPr>
                <w:rFonts w:ascii="Arial" w:hAnsi="Arial" w:cs="Arial"/>
                <w:b/>
              </w:rPr>
            </w:pPr>
            <w:r w:rsidRPr="001B2C12">
              <w:rPr>
                <w:rFonts w:ascii="Arial" w:hAnsi="Arial" w:eastAsia="Times New Roman" w:cs="Arial"/>
                <w:b/>
                <w:lang w:eastAsia="en-GB"/>
              </w:rPr>
              <w:t>Activity / What you are intending to do - including independent study</w:t>
            </w:r>
          </w:p>
        </w:tc>
        <w:tc>
          <w:tcPr>
            <w:tcW w:w="3778" w:type="dxa"/>
          </w:tcPr>
          <w:p w:rsidRPr="001B2C12" w:rsidR="001B2C12" w:rsidP="00325F86" w:rsidRDefault="001B2C12" w14:paraId="14E65542" w14:textId="77777777">
            <w:pPr>
              <w:rPr>
                <w:rFonts w:ascii="Arial" w:hAnsi="Arial" w:cs="Arial"/>
                <w:b/>
              </w:rPr>
            </w:pPr>
            <w:r w:rsidRPr="001B2C12">
              <w:rPr>
                <w:rFonts w:ascii="Arial" w:hAnsi="Arial" w:eastAsia="Times New Roman" w:cs="Arial"/>
                <w:b/>
                <w:lang w:eastAsia="en-GB"/>
              </w:rPr>
              <w:t>Resources / What you will need to do it - including access to workshops</w:t>
            </w:r>
          </w:p>
        </w:tc>
      </w:tr>
      <w:tr w:rsidR="001B2C12" w:rsidTr="001F67CA" w14:paraId="13C7D948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2FC0D002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12F8B273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69E29175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33F331BC" w14:textId="77777777">
            <w:pPr>
              <w:rPr>
                <w:b/>
              </w:rPr>
            </w:pPr>
          </w:p>
        </w:tc>
      </w:tr>
      <w:tr w:rsidR="001B2C12" w:rsidTr="001F67CA" w14:paraId="703CD87E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74E76CC7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6D451563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0E5263FD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09D29F7B" w14:textId="77777777">
            <w:pPr>
              <w:rPr>
                <w:b/>
              </w:rPr>
            </w:pPr>
          </w:p>
        </w:tc>
      </w:tr>
      <w:tr w:rsidR="001B2C12" w:rsidTr="001F67CA" w14:paraId="60AE5CF9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694A5D6C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64EED79E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39D2AB01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61F720B3" w14:textId="77777777">
            <w:pPr>
              <w:rPr>
                <w:b/>
              </w:rPr>
            </w:pPr>
          </w:p>
        </w:tc>
      </w:tr>
      <w:tr w:rsidR="001B2C12" w:rsidTr="001F67CA" w14:paraId="49F25790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1C31B685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3A33BBAC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6DB38787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1B634247" w14:textId="77777777">
            <w:pPr>
              <w:rPr>
                <w:b/>
              </w:rPr>
            </w:pPr>
          </w:p>
        </w:tc>
      </w:tr>
      <w:tr w:rsidR="001B2C12" w:rsidTr="001F67CA" w14:paraId="381D1BC9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71160ADF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75AC0BDD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64500B0E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6DC4F5F8" w14:textId="77777777">
            <w:pPr>
              <w:rPr>
                <w:b/>
              </w:rPr>
            </w:pPr>
          </w:p>
        </w:tc>
      </w:tr>
      <w:tr w:rsidR="001B2C12" w:rsidTr="001F67CA" w14:paraId="6B20C0BA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4FBFCF0D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0C77082F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4D819A1D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0002165E" w14:textId="77777777">
            <w:pPr>
              <w:rPr>
                <w:b/>
              </w:rPr>
            </w:pPr>
          </w:p>
        </w:tc>
      </w:tr>
      <w:tr w:rsidR="001B2C12" w:rsidTr="001F67CA" w14:paraId="4CC07E74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628EA2B2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1504697F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654FF704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47C4320A" w14:textId="77777777">
            <w:pPr>
              <w:rPr>
                <w:b/>
              </w:rPr>
            </w:pPr>
          </w:p>
        </w:tc>
      </w:tr>
      <w:tr w:rsidR="001B2C12" w:rsidTr="001F67CA" w14:paraId="6E9D054A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0FBFF34C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51E56534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68685760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05ECF5C4" w14:textId="77777777">
            <w:pPr>
              <w:rPr>
                <w:b/>
              </w:rPr>
            </w:pPr>
          </w:p>
        </w:tc>
      </w:tr>
      <w:tr w:rsidR="001B2C12" w:rsidTr="001F67CA" w14:paraId="67656775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18E0E4B7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06B30BA3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1DD226D0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2227AEB0" w14:textId="77777777">
            <w:pPr>
              <w:rPr>
                <w:b/>
              </w:rPr>
            </w:pPr>
          </w:p>
        </w:tc>
      </w:tr>
      <w:tr w:rsidR="001B2C12" w:rsidTr="001F67CA" w14:paraId="3045919F" w14:textId="77777777">
        <w:trPr>
          <w:trHeight w:val="1426"/>
        </w:trPr>
        <w:tc>
          <w:tcPr>
            <w:tcW w:w="937" w:type="dxa"/>
          </w:tcPr>
          <w:p w:rsidR="001B2C12" w:rsidP="00325F86" w:rsidRDefault="001B2C12" w14:paraId="383EE552" w14:textId="77777777">
            <w:pPr>
              <w:rPr>
                <w:b/>
              </w:rPr>
            </w:pPr>
          </w:p>
        </w:tc>
        <w:tc>
          <w:tcPr>
            <w:tcW w:w="2385" w:type="dxa"/>
          </w:tcPr>
          <w:p w:rsidR="001B2C12" w:rsidP="00325F86" w:rsidRDefault="001B2C12" w14:paraId="5FF05141" w14:textId="77777777">
            <w:pPr>
              <w:rPr>
                <w:b/>
              </w:rPr>
            </w:pPr>
          </w:p>
        </w:tc>
        <w:tc>
          <w:tcPr>
            <w:tcW w:w="4320" w:type="dxa"/>
          </w:tcPr>
          <w:p w:rsidR="001B2C12" w:rsidP="00325F86" w:rsidRDefault="001B2C12" w14:paraId="216A1BFB" w14:textId="77777777">
            <w:pPr>
              <w:rPr>
                <w:b/>
              </w:rPr>
            </w:pPr>
          </w:p>
        </w:tc>
        <w:tc>
          <w:tcPr>
            <w:tcW w:w="3778" w:type="dxa"/>
          </w:tcPr>
          <w:p w:rsidR="001B2C12" w:rsidP="00325F86" w:rsidRDefault="001B2C12" w14:paraId="7EC03F33" w14:textId="77777777">
            <w:pPr>
              <w:rPr>
                <w:b/>
              </w:rPr>
            </w:pPr>
          </w:p>
        </w:tc>
      </w:tr>
    </w:tbl>
    <w:p w:rsidRPr="009843F3" w:rsidR="001B2C12" w:rsidRDefault="001B2C12" w14:paraId="77F0519B" w14:textId="77777777">
      <w:pPr>
        <w:rPr>
          <w:b/>
        </w:rPr>
      </w:pPr>
    </w:p>
    <w:sectPr w:rsidRPr="009843F3" w:rsidR="001B2C12" w:rsidSect="001F67CA">
      <w:pgSz w:w="11900" w:h="16840" w:orient="portrait"/>
      <w:pgMar w:top="297" w:right="110" w:bottom="343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dirty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F3"/>
    <w:rsid w:val="00070652"/>
    <w:rsid w:val="001B2C12"/>
    <w:rsid w:val="001F67CA"/>
    <w:rsid w:val="009843F3"/>
    <w:rsid w:val="009F5633"/>
    <w:rsid w:val="00A80222"/>
    <w:rsid w:val="00CA6FB6"/>
    <w:rsid w:val="00D37370"/>
    <w:rsid w:val="00EE3EEC"/>
    <w:rsid w:val="026425AD"/>
    <w:rsid w:val="519E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CB50F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37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66145A-B591-4FB7-AA39-9F8194F532D9}"/>
</file>

<file path=customXml/itemProps2.xml><?xml version="1.0" encoding="utf-8"?>
<ds:datastoreItem xmlns:ds="http://schemas.openxmlformats.org/officeDocument/2006/customXml" ds:itemID="{C5076386-F6AE-4A52-A160-A588201C3F12}"/>
</file>

<file path=customXml/itemProps3.xml><?xml version="1.0" encoding="utf-8"?>
<ds:datastoreItem xmlns:ds="http://schemas.openxmlformats.org/officeDocument/2006/customXml" ds:itemID="{A1C44DAB-8107-4DED-91DE-A31B67799B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3</cp:revision>
  <dcterms:created xsi:type="dcterms:W3CDTF">2022-01-31T09:13:00Z</dcterms:created>
  <dcterms:modified xsi:type="dcterms:W3CDTF">2023-01-23T11:59:11Z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